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64" w:rsidRDefault="00A05E64" w:rsidP="00B74AE6">
      <w:pPr>
        <w:jc w:val="center"/>
        <w:rPr>
          <w:rFonts w:ascii="Garamond" w:eastAsia="Times New Roman" w:hAnsi="Garamond" w:cs="Times New Roman"/>
          <w:b/>
          <w:bCs/>
          <w:color w:val="000000"/>
          <w:sz w:val="56"/>
          <w:szCs w:val="56"/>
          <w:u w:val="single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574556" cy="561975"/>
            <wp:effectExtent l="19050" t="0" r="0" b="0"/>
            <wp:docPr id="3" name="Picture 2" descr="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6" cy="5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E64">
        <w:rPr>
          <w:rFonts w:ascii="Garamond" w:eastAsia="Times New Roman" w:hAnsi="Garamond" w:cs="Times New Roman"/>
          <w:b/>
          <w:bCs/>
          <w:color w:val="000000"/>
          <w:sz w:val="56"/>
          <w:szCs w:val="56"/>
          <w:u w:val="single"/>
        </w:rPr>
        <w:t>Inland Valley Wildcats Track Club</w:t>
      </w:r>
    </w:p>
    <w:p w:rsidR="00B74AE6" w:rsidRDefault="00A05E64" w:rsidP="00B74AE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0000"/>
          <w:sz w:val="27"/>
        </w:rPr>
      </w:pPr>
      <w:r w:rsidRPr="00A05E64">
        <w:rPr>
          <w:rFonts w:ascii="Garamond" w:eastAsia="Times New Roman" w:hAnsi="Garamond" w:cs="Times New Roman"/>
          <w:color w:val="000000"/>
          <w:sz w:val="36"/>
          <w:szCs w:val="36"/>
        </w:rPr>
        <w:t>Desire, Dedication &amp; Discipline!</w:t>
      </w:r>
      <w:r>
        <w:rPr>
          <w:rFonts w:ascii="Garamond" w:eastAsia="Times New Roman" w:hAnsi="Garamond" w:cs="Times New Roman"/>
          <w:b/>
          <w:bCs/>
          <w:color w:val="800000"/>
          <w:sz w:val="27"/>
        </w:rPr>
        <w:t xml:space="preserve">                </w:t>
      </w:r>
    </w:p>
    <w:p w:rsidR="00A05E64" w:rsidRPr="00A05E64" w:rsidRDefault="00A05E64" w:rsidP="00B74AE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A05E64">
        <w:rPr>
          <w:rFonts w:ascii="Garamond" w:eastAsia="Times New Roman" w:hAnsi="Garamond" w:cs="Times New Roman"/>
          <w:b/>
          <w:bCs/>
          <w:color w:val="800000"/>
          <w:sz w:val="27"/>
        </w:rPr>
        <w:t>"TRACK IS NOT JUST A SEASON, BUT A WAY OF LIFE"</w:t>
      </w:r>
    </w:p>
    <w:p w:rsidR="00B74AE6" w:rsidRDefault="00B74AE6" w:rsidP="00A05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u w:val="single"/>
        </w:rPr>
      </w:pPr>
    </w:p>
    <w:p w:rsidR="009939FC" w:rsidRPr="00B74AE6" w:rsidRDefault="009939FC" w:rsidP="00A05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u w:val="single"/>
        </w:rPr>
      </w:pPr>
    </w:p>
    <w:p w:rsidR="00A05E64" w:rsidRPr="00D44894" w:rsidRDefault="00A05E64" w:rsidP="00A05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52"/>
          <w:szCs w:val="52"/>
        </w:rPr>
      </w:pPr>
      <w:r w:rsidRPr="00D44894">
        <w:rPr>
          <w:rFonts w:ascii="Arial" w:eastAsia="Times New Roman" w:hAnsi="Arial" w:cs="Arial"/>
          <w:b/>
          <w:bCs/>
          <w:iCs/>
          <w:color w:val="000000" w:themeColor="text1"/>
          <w:sz w:val="52"/>
          <w:szCs w:val="52"/>
        </w:rPr>
        <w:t>2nd Annual I.V. Wildcats TC</w:t>
      </w:r>
    </w:p>
    <w:p w:rsidR="00A05E64" w:rsidRPr="00D44894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52"/>
          <w:szCs w:val="52"/>
        </w:rPr>
      </w:pPr>
      <w:r w:rsidRPr="00D44894">
        <w:rPr>
          <w:rFonts w:ascii="Arial" w:eastAsia="Times New Roman" w:hAnsi="Arial" w:cs="Arial"/>
          <w:b/>
          <w:bCs/>
          <w:iCs/>
          <w:color w:val="000000" w:themeColor="text1"/>
          <w:sz w:val="52"/>
          <w:szCs w:val="52"/>
        </w:rPr>
        <w:t xml:space="preserve">Speed Clinic </w:t>
      </w:r>
    </w:p>
    <w:p w:rsidR="00A05E64" w:rsidRPr="00B74AE6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</w:p>
    <w:p w:rsidR="00A05E64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Price: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 $25/athlete </w:t>
      </w:r>
    </w:p>
    <w:p w:rsidR="00A05E64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When: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 Saturday</w:t>
      </w:r>
      <w:r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,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 January 26, 2013</w:t>
      </w:r>
    </w:p>
    <w:p w:rsidR="00A05E64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Time: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 10:00</w:t>
      </w:r>
      <w:r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 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am - 1:00</w:t>
      </w:r>
      <w:r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 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pm</w:t>
      </w:r>
    </w:p>
    <w:p w:rsidR="00A05E64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 xml:space="preserve">Where: </w:t>
      </w:r>
      <w:r w:rsidR="00A05E64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 xml:space="preserve">Paloma Valley High School </w:t>
      </w:r>
    </w:p>
    <w:p w:rsidR="00A05E64" w:rsidRPr="00B74AE6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31375 Bradley Road Menifee, CA 92584</w:t>
      </w:r>
    </w:p>
    <w:p w:rsidR="00B74AE6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</w:pPr>
    </w:p>
    <w:p w:rsidR="00A05E64" w:rsidRPr="00B74AE6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Appearance by 1984 Olympic Gold</w:t>
      </w:r>
      <w:r w:rsidR="00B74AE6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,</w:t>
      </w:r>
    </w:p>
    <w:p w:rsidR="00A05E64" w:rsidRPr="00B74AE6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1988 Silver 4x400m Relay Medalist</w:t>
      </w:r>
      <w:r w:rsidR="00B74AE6"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, and Actress:</w:t>
      </w:r>
    </w:p>
    <w:p w:rsidR="00A05E64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800000"/>
          <w:sz w:val="36"/>
          <w:szCs w:val="36"/>
        </w:rPr>
        <w:t>SHERRI HOWARD</w:t>
      </w:r>
    </w:p>
    <w:p w:rsidR="00B74AE6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40"/>
          <w:szCs w:val="40"/>
        </w:rPr>
      </w:pPr>
    </w:p>
    <w:p w:rsidR="00A05E64" w:rsidRPr="00B74AE6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36"/>
        </w:rPr>
        <w:t>Contact Info</w:t>
      </w:r>
      <w:r w:rsidR="00B74AE6">
        <w:rPr>
          <w:rFonts w:ascii="Arial" w:eastAsia="Times New Roman" w:hAnsi="Arial" w:cs="Arial"/>
          <w:b/>
          <w:bCs/>
          <w:iCs/>
          <w:color w:val="000000"/>
          <w:sz w:val="36"/>
        </w:rPr>
        <w:t>:</w:t>
      </w:r>
    </w:p>
    <w:p w:rsidR="00A05E64" w:rsidRPr="00B74AE6" w:rsidRDefault="00A05E64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27"/>
        </w:rPr>
        <w:t xml:space="preserve">Coach Kevin Williams, Sr. </w:t>
      </w:r>
    </w:p>
    <w:p w:rsidR="00B74AE6" w:rsidRPr="00B74AE6" w:rsidRDefault="00B74AE6" w:rsidP="00A05E6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0000"/>
          <w:sz w:val="27"/>
        </w:rPr>
        <w:t xml:space="preserve">Phone:  </w:t>
      </w:r>
      <w:r w:rsidR="00A05E64" w:rsidRPr="00B74AE6">
        <w:rPr>
          <w:rFonts w:ascii="Arial" w:eastAsia="Times New Roman" w:hAnsi="Arial" w:cs="Arial"/>
          <w:b/>
          <w:bCs/>
          <w:iCs/>
          <w:color w:val="000000"/>
          <w:sz w:val="27"/>
        </w:rPr>
        <w:t>(951) 345-3824</w:t>
      </w:r>
    </w:p>
    <w:p w:rsidR="00A05E64" w:rsidRPr="00B74AE6" w:rsidRDefault="00A05E64" w:rsidP="00B74AE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24"/>
          <w:szCs w:val="24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Club email address: </w:t>
      </w:r>
      <w:hyperlink r:id="rId5" w:history="1">
        <w:r w:rsidR="00D44894" w:rsidRPr="006247D6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4"/>
          </w:rPr>
          <w:t>ivwildcats@yahoo.com</w:t>
        </w:r>
      </w:hyperlink>
      <w:r w:rsidR="00B74AE6" w:rsidRPr="00B74AE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B74AE6" w:rsidRPr="00B74AE6">
        <w:rPr>
          <w:rFonts w:ascii="Arial" w:eastAsia="Times New Roman" w:hAnsi="Arial" w:cs="Arial"/>
          <w:b/>
          <w:bCs/>
          <w:iCs/>
          <w:sz w:val="24"/>
          <w:szCs w:val="24"/>
        </w:rPr>
        <w:t>or</w:t>
      </w:r>
      <w:r w:rsidR="00B74AE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74AE6" w:rsidRPr="00B74AE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gramEnd"/>
      <w:hyperlink r:id="rId6" w:history="1">
        <w:r w:rsidR="00B74AE6" w:rsidRPr="00B74AE6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4"/>
          </w:rPr>
          <w:t>mwtckddubu@yahoo.com</w:t>
        </w:r>
      </w:hyperlink>
    </w:p>
    <w:p w:rsidR="00A05E64" w:rsidRPr="00B74AE6" w:rsidRDefault="00B74AE6" w:rsidP="00B74AE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800000"/>
          <w:sz w:val="24"/>
          <w:szCs w:val="24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Club Website: </w:t>
      </w:r>
      <w:hyperlink r:id="rId7" w:tgtFrame="_blank" w:tooltip="blocked::http://www.menifeewildcatstc.ning.com/" w:history="1">
        <w:r w:rsidR="00A05E64" w:rsidRPr="00B74AE6">
          <w:rPr>
            <w:rFonts w:ascii="Arial" w:eastAsia="Times New Roman" w:hAnsi="Arial" w:cs="Arial"/>
            <w:b/>
            <w:bCs/>
            <w:iCs/>
            <w:color w:val="0000FF"/>
            <w:sz w:val="24"/>
            <w:szCs w:val="24"/>
            <w:u w:val="single"/>
          </w:rPr>
          <w:t>www.menifeewildcatstc.ning.com</w:t>
        </w:r>
      </w:hyperlink>
    </w:p>
    <w:p w:rsidR="00A05E64" w:rsidRPr="00B74AE6" w:rsidRDefault="00A05E64" w:rsidP="00B74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z w:val="26"/>
        </w:rPr>
      </w:pPr>
      <w:r w:rsidRPr="00B74AE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USATF/AAU Website</w:t>
      </w:r>
      <w:r w:rsidR="00B74AE6" w:rsidRPr="00B74AE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:</w:t>
      </w:r>
      <w:r w:rsidRPr="00B74AE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hyperlink r:id="rId8" w:history="1">
        <w:r w:rsidRPr="00B74AE6">
          <w:rPr>
            <w:rStyle w:val="Hyperlink"/>
            <w:rFonts w:ascii="Arial" w:eastAsia="Times New Roman" w:hAnsi="Arial" w:cs="Arial"/>
            <w:b/>
            <w:bCs/>
            <w:iCs/>
            <w:caps/>
            <w:sz w:val="24"/>
            <w:szCs w:val="24"/>
          </w:rPr>
          <w:t>www.scausatf.org</w:t>
        </w:r>
      </w:hyperlink>
      <w:r w:rsidRPr="00B74AE6">
        <w:rPr>
          <w:rFonts w:ascii="Arial" w:eastAsia="Times New Roman" w:hAnsi="Arial" w:cs="Arial"/>
          <w:b/>
          <w:bCs/>
          <w:iCs/>
          <w:caps/>
          <w:color w:val="000000"/>
          <w:sz w:val="24"/>
          <w:szCs w:val="24"/>
        </w:rPr>
        <w:t xml:space="preserve"> / </w:t>
      </w:r>
      <w:hyperlink r:id="rId9" w:tgtFrame="_blank" w:tooltip="blocked::http://www.aausports.com/" w:history="1">
        <w:r w:rsidRPr="00B74AE6">
          <w:rPr>
            <w:rFonts w:ascii="Arial" w:eastAsia="Times New Roman" w:hAnsi="Arial" w:cs="Arial"/>
            <w:b/>
            <w:bCs/>
            <w:iCs/>
            <w:caps/>
            <w:color w:val="0000FF"/>
            <w:sz w:val="24"/>
            <w:szCs w:val="24"/>
            <w:u w:val="single"/>
          </w:rPr>
          <w:t>www.aausports.com</w:t>
        </w:r>
      </w:hyperlink>
    </w:p>
    <w:p w:rsidR="00B74AE6" w:rsidRDefault="00B74AE6" w:rsidP="00B74A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7"/>
        </w:rPr>
      </w:pPr>
    </w:p>
    <w:p w:rsidR="00B74AE6" w:rsidRDefault="00B74AE6" w:rsidP="00B74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7"/>
        </w:rPr>
      </w:pPr>
      <w:r>
        <w:rPr>
          <w:noProof/>
        </w:rPr>
        <w:drawing>
          <wp:inline distT="0" distB="0" distL="0" distR="0">
            <wp:extent cx="1503866" cy="1135506"/>
            <wp:effectExtent l="95250" t="114300" r="77470" b="102870"/>
            <wp:docPr id="14" name="Picture 8" descr="Isis-n-WarriorWmn-stand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s-n-WarriorWmn-standof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054971">
                      <a:off x="0" y="0"/>
                      <a:ext cx="1514465" cy="1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691174"/>
            <wp:effectExtent l="0" t="0" r="0" b="0"/>
            <wp:docPr id="11" name="Picture 6" descr="sherri ho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i howar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noProof/>
          <w:color w:val="000000"/>
          <w:sz w:val="56"/>
          <w:szCs w:val="56"/>
        </w:rPr>
        <w:drawing>
          <wp:inline distT="0" distB="0" distL="0" distR="0">
            <wp:extent cx="1596218" cy="1279021"/>
            <wp:effectExtent l="133350" t="171450" r="80645" b="149860"/>
            <wp:docPr id="6" name="Picture 3" descr="2si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ister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732264">
                      <a:off x="0" y="0"/>
                      <a:ext cx="1598777" cy="12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E6" w:rsidRDefault="00B74AE6" w:rsidP="00A05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7"/>
        </w:rPr>
      </w:pPr>
    </w:p>
    <w:p w:rsidR="009155E6" w:rsidRDefault="00A05E64" w:rsidP="00B74AE6">
      <w:pPr>
        <w:shd w:val="clear" w:color="auto" w:fill="FFFFFF"/>
        <w:spacing w:after="0" w:line="240" w:lineRule="auto"/>
        <w:jc w:val="center"/>
      </w:pPr>
      <w:r w:rsidRPr="00B74AE6">
        <w:rPr>
          <w:rFonts w:ascii="Arial" w:eastAsia="Times New Roman" w:hAnsi="Arial" w:cs="Arial"/>
          <w:b/>
          <w:bCs/>
          <w:iCs/>
          <w:color w:val="000000"/>
          <w:sz w:val="27"/>
        </w:rPr>
        <w:t>We are now on Facebook! (Tell a friend)</w:t>
      </w:r>
      <w:r w:rsidR="00B74AE6" w:rsidRPr="00B74AE6">
        <w:rPr>
          <w:noProof/>
        </w:rPr>
        <w:t xml:space="preserve"> </w:t>
      </w:r>
      <w:bookmarkStart w:id="0" w:name="_GoBack"/>
      <w:bookmarkEnd w:id="0"/>
      <w:r>
        <w:t xml:space="preserve">                                                                                             </w:t>
      </w:r>
    </w:p>
    <w:sectPr w:rsidR="009155E6" w:rsidSect="00B7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99A"/>
    <w:rsid w:val="00230504"/>
    <w:rsid w:val="00241930"/>
    <w:rsid w:val="008A599A"/>
    <w:rsid w:val="009155E6"/>
    <w:rsid w:val="009939FC"/>
    <w:rsid w:val="00A05E64"/>
    <w:rsid w:val="00A14D4E"/>
    <w:rsid w:val="00A166C8"/>
    <w:rsid w:val="00B74AE6"/>
    <w:rsid w:val="00D4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E64"/>
    <w:rPr>
      <w:color w:val="0000FF"/>
      <w:u w:val="single"/>
    </w:rPr>
  </w:style>
  <w:style w:type="character" w:customStyle="1" w:styleId="yiv413427164textexposedshow">
    <w:name w:val="yiv413427164text_exposed_show"/>
    <w:basedOn w:val="DefaultParagraphFont"/>
    <w:rsid w:val="00A05E64"/>
  </w:style>
  <w:style w:type="character" w:customStyle="1" w:styleId="yiv413427164skypepnhcontainer">
    <w:name w:val="yiv413427164skype_pnh_container"/>
    <w:basedOn w:val="DefaultParagraphFont"/>
    <w:rsid w:val="00A05E64"/>
  </w:style>
  <w:style w:type="character" w:styleId="Emphasis">
    <w:name w:val="Emphasis"/>
    <w:basedOn w:val="DefaultParagraphFont"/>
    <w:uiPriority w:val="20"/>
    <w:qFormat/>
    <w:rsid w:val="00A05E64"/>
    <w:rPr>
      <w:i/>
      <w:iCs/>
    </w:rPr>
  </w:style>
  <w:style w:type="character" w:customStyle="1" w:styleId="yiv413427164msid57414">
    <w:name w:val="yiv413427164ms__id57414"/>
    <w:basedOn w:val="DefaultParagraphFont"/>
    <w:rsid w:val="00A05E64"/>
  </w:style>
  <w:style w:type="character" w:customStyle="1" w:styleId="yiv413427164msid57420">
    <w:name w:val="yiv413427164ms__id57420"/>
    <w:basedOn w:val="DefaultParagraphFont"/>
    <w:rsid w:val="00A05E64"/>
  </w:style>
  <w:style w:type="character" w:customStyle="1" w:styleId="yiv413427164msid57427">
    <w:name w:val="yiv413427164ms__id57427"/>
    <w:basedOn w:val="DefaultParagraphFont"/>
    <w:rsid w:val="00A05E64"/>
  </w:style>
  <w:style w:type="character" w:customStyle="1" w:styleId="yiv413427164msid57434">
    <w:name w:val="yiv413427164ms__id57434"/>
    <w:basedOn w:val="DefaultParagraphFont"/>
    <w:rsid w:val="00A05E64"/>
  </w:style>
  <w:style w:type="character" w:customStyle="1" w:styleId="yiv413427164yshortcuts">
    <w:name w:val="yiv413427164yshortcuts"/>
    <w:basedOn w:val="DefaultParagraphFont"/>
    <w:rsid w:val="00A05E64"/>
  </w:style>
  <w:style w:type="character" w:customStyle="1" w:styleId="yiv413427164msid57441">
    <w:name w:val="yiv413427164ms__id57441"/>
    <w:basedOn w:val="DefaultParagraphFont"/>
    <w:rsid w:val="00A05E64"/>
  </w:style>
  <w:style w:type="character" w:customStyle="1" w:styleId="yiv413427164msid57443">
    <w:name w:val="yiv413427164ms__id57443"/>
    <w:basedOn w:val="DefaultParagraphFont"/>
    <w:rsid w:val="00A05E64"/>
  </w:style>
  <w:style w:type="character" w:customStyle="1" w:styleId="yiv413427164msid57446">
    <w:name w:val="yiv413427164ms__id57446"/>
    <w:basedOn w:val="DefaultParagraphFont"/>
    <w:rsid w:val="00A05E64"/>
  </w:style>
  <w:style w:type="character" w:customStyle="1" w:styleId="yiv413427164msid57448">
    <w:name w:val="yiv413427164ms__id57448"/>
    <w:basedOn w:val="DefaultParagraphFont"/>
    <w:rsid w:val="00A05E64"/>
  </w:style>
  <w:style w:type="character" w:customStyle="1" w:styleId="yiv413427164msid57452">
    <w:name w:val="yiv413427164ms__id57452"/>
    <w:basedOn w:val="DefaultParagraphFont"/>
    <w:rsid w:val="00A05E64"/>
  </w:style>
  <w:style w:type="character" w:customStyle="1" w:styleId="yiv413427164msid57454">
    <w:name w:val="yiv413427164ms__id57454"/>
    <w:basedOn w:val="DefaultParagraphFont"/>
    <w:rsid w:val="00A05E64"/>
  </w:style>
  <w:style w:type="character" w:customStyle="1" w:styleId="yiv413427164msid57465">
    <w:name w:val="yiv413427164ms__id57465"/>
    <w:basedOn w:val="DefaultParagraphFont"/>
    <w:rsid w:val="00A05E64"/>
  </w:style>
  <w:style w:type="character" w:customStyle="1" w:styleId="yiv413427164msid57470">
    <w:name w:val="yiv413427164ms__id57470"/>
    <w:basedOn w:val="DefaultParagraphFont"/>
    <w:rsid w:val="00A05E64"/>
  </w:style>
  <w:style w:type="character" w:customStyle="1" w:styleId="yiv413427164msid39281yiv278292528msid23804yiv278292528msid28976yiv278292528msid19736">
    <w:name w:val="yiv413427164msid39281yiv278292528msid23804yiv278292528msid28976yiv278292528msid19736"/>
    <w:basedOn w:val="DefaultParagraphFont"/>
    <w:rsid w:val="00A05E64"/>
  </w:style>
  <w:style w:type="character" w:customStyle="1" w:styleId="yiv413427164msid57480">
    <w:name w:val="yiv413427164ms__id57480"/>
    <w:basedOn w:val="DefaultParagraphFont"/>
    <w:rsid w:val="00A05E64"/>
  </w:style>
  <w:style w:type="character" w:customStyle="1" w:styleId="yiv413427164msid57483">
    <w:name w:val="yiv413427164ms__id57483"/>
    <w:basedOn w:val="DefaultParagraphFont"/>
    <w:rsid w:val="00A05E64"/>
  </w:style>
  <w:style w:type="character" w:customStyle="1" w:styleId="yiv413427164msid57486">
    <w:name w:val="yiv413427164ms__id57486"/>
    <w:basedOn w:val="DefaultParagraphFont"/>
    <w:rsid w:val="00A05E64"/>
  </w:style>
  <w:style w:type="character" w:customStyle="1" w:styleId="yiv413427164msid57489">
    <w:name w:val="yiv413427164ms__id57489"/>
    <w:basedOn w:val="DefaultParagraphFont"/>
    <w:rsid w:val="00A05E64"/>
  </w:style>
  <w:style w:type="character" w:customStyle="1" w:styleId="yiv413427164msid57495">
    <w:name w:val="yiv413427164ms__id57495"/>
    <w:basedOn w:val="DefaultParagraphFont"/>
    <w:rsid w:val="00A05E64"/>
  </w:style>
  <w:style w:type="character" w:customStyle="1" w:styleId="yiv413427164msid57515">
    <w:name w:val="yiv413427164ms__id57515"/>
    <w:basedOn w:val="DefaultParagraphFont"/>
    <w:rsid w:val="00A05E64"/>
  </w:style>
  <w:style w:type="character" w:customStyle="1" w:styleId="yiv413427164msid57520">
    <w:name w:val="yiv413427164ms__id57520"/>
    <w:basedOn w:val="DefaultParagraphFont"/>
    <w:rsid w:val="00A05E64"/>
  </w:style>
  <w:style w:type="character" w:customStyle="1" w:styleId="yiv413427164msid57524">
    <w:name w:val="yiv413427164ms__id57524"/>
    <w:basedOn w:val="DefaultParagraphFont"/>
    <w:rsid w:val="00A0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E64"/>
    <w:rPr>
      <w:color w:val="0000FF"/>
      <w:u w:val="single"/>
    </w:rPr>
  </w:style>
  <w:style w:type="character" w:customStyle="1" w:styleId="yiv413427164textexposedshow">
    <w:name w:val="yiv413427164text_exposed_show"/>
    <w:basedOn w:val="DefaultParagraphFont"/>
    <w:rsid w:val="00A05E64"/>
  </w:style>
  <w:style w:type="character" w:customStyle="1" w:styleId="yiv413427164skypepnhcontainer">
    <w:name w:val="yiv413427164skype_pnh_container"/>
    <w:basedOn w:val="DefaultParagraphFont"/>
    <w:rsid w:val="00A05E64"/>
  </w:style>
  <w:style w:type="character" w:styleId="Emphasis">
    <w:name w:val="Emphasis"/>
    <w:basedOn w:val="DefaultParagraphFont"/>
    <w:uiPriority w:val="20"/>
    <w:qFormat/>
    <w:rsid w:val="00A05E64"/>
    <w:rPr>
      <w:i/>
      <w:iCs/>
    </w:rPr>
  </w:style>
  <w:style w:type="character" w:customStyle="1" w:styleId="yiv413427164msid57414">
    <w:name w:val="yiv413427164ms__id57414"/>
    <w:basedOn w:val="DefaultParagraphFont"/>
    <w:rsid w:val="00A05E64"/>
  </w:style>
  <w:style w:type="character" w:customStyle="1" w:styleId="yiv413427164msid57420">
    <w:name w:val="yiv413427164ms__id57420"/>
    <w:basedOn w:val="DefaultParagraphFont"/>
    <w:rsid w:val="00A05E64"/>
  </w:style>
  <w:style w:type="character" w:customStyle="1" w:styleId="yiv413427164msid57427">
    <w:name w:val="yiv413427164ms__id57427"/>
    <w:basedOn w:val="DefaultParagraphFont"/>
    <w:rsid w:val="00A05E64"/>
  </w:style>
  <w:style w:type="character" w:customStyle="1" w:styleId="yiv413427164msid57434">
    <w:name w:val="yiv413427164ms__id57434"/>
    <w:basedOn w:val="DefaultParagraphFont"/>
    <w:rsid w:val="00A05E64"/>
  </w:style>
  <w:style w:type="character" w:customStyle="1" w:styleId="yiv413427164yshortcuts">
    <w:name w:val="yiv413427164yshortcuts"/>
    <w:basedOn w:val="DefaultParagraphFont"/>
    <w:rsid w:val="00A05E64"/>
  </w:style>
  <w:style w:type="character" w:customStyle="1" w:styleId="yiv413427164msid57441">
    <w:name w:val="yiv413427164ms__id57441"/>
    <w:basedOn w:val="DefaultParagraphFont"/>
    <w:rsid w:val="00A05E64"/>
  </w:style>
  <w:style w:type="character" w:customStyle="1" w:styleId="yiv413427164msid57443">
    <w:name w:val="yiv413427164ms__id57443"/>
    <w:basedOn w:val="DefaultParagraphFont"/>
    <w:rsid w:val="00A05E64"/>
  </w:style>
  <w:style w:type="character" w:customStyle="1" w:styleId="yiv413427164msid57446">
    <w:name w:val="yiv413427164ms__id57446"/>
    <w:basedOn w:val="DefaultParagraphFont"/>
    <w:rsid w:val="00A05E64"/>
  </w:style>
  <w:style w:type="character" w:customStyle="1" w:styleId="yiv413427164msid57448">
    <w:name w:val="yiv413427164ms__id57448"/>
    <w:basedOn w:val="DefaultParagraphFont"/>
    <w:rsid w:val="00A05E64"/>
  </w:style>
  <w:style w:type="character" w:customStyle="1" w:styleId="yiv413427164msid57452">
    <w:name w:val="yiv413427164ms__id57452"/>
    <w:basedOn w:val="DefaultParagraphFont"/>
    <w:rsid w:val="00A05E64"/>
  </w:style>
  <w:style w:type="character" w:customStyle="1" w:styleId="yiv413427164msid57454">
    <w:name w:val="yiv413427164ms__id57454"/>
    <w:basedOn w:val="DefaultParagraphFont"/>
    <w:rsid w:val="00A05E64"/>
  </w:style>
  <w:style w:type="character" w:customStyle="1" w:styleId="yiv413427164msid57465">
    <w:name w:val="yiv413427164ms__id57465"/>
    <w:basedOn w:val="DefaultParagraphFont"/>
    <w:rsid w:val="00A05E64"/>
  </w:style>
  <w:style w:type="character" w:customStyle="1" w:styleId="yiv413427164msid57470">
    <w:name w:val="yiv413427164ms__id57470"/>
    <w:basedOn w:val="DefaultParagraphFont"/>
    <w:rsid w:val="00A05E64"/>
  </w:style>
  <w:style w:type="character" w:customStyle="1" w:styleId="yiv413427164msid39281yiv278292528msid23804yiv278292528msid28976yiv278292528msid19736">
    <w:name w:val="yiv413427164msid39281yiv278292528msid23804yiv278292528msid28976yiv278292528msid19736"/>
    <w:basedOn w:val="DefaultParagraphFont"/>
    <w:rsid w:val="00A05E64"/>
  </w:style>
  <w:style w:type="character" w:customStyle="1" w:styleId="yiv413427164msid57480">
    <w:name w:val="yiv413427164ms__id57480"/>
    <w:basedOn w:val="DefaultParagraphFont"/>
    <w:rsid w:val="00A05E64"/>
  </w:style>
  <w:style w:type="character" w:customStyle="1" w:styleId="yiv413427164msid57483">
    <w:name w:val="yiv413427164ms__id57483"/>
    <w:basedOn w:val="DefaultParagraphFont"/>
    <w:rsid w:val="00A05E64"/>
  </w:style>
  <w:style w:type="character" w:customStyle="1" w:styleId="yiv413427164msid57486">
    <w:name w:val="yiv413427164ms__id57486"/>
    <w:basedOn w:val="DefaultParagraphFont"/>
    <w:rsid w:val="00A05E64"/>
  </w:style>
  <w:style w:type="character" w:customStyle="1" w:styleId="yiv413427164msid57489">
    <w:name w:val="yiv413427164ms__id57489"/>
    <w:basedOn w:val="DefaultParagraphFont"/>
    <w:rsid w:val="00A05E64"/>
  </w:style>
  <w:style w:type="character" w:customStyle="1" w:styleId="yiv413427164msid57495">
    <w:name w:val="yiv413427164ms__id57495"/>
    <w:basedOn w:val="DefaultParagraphFont"/>
    <w:rsid w:val="00A05E64"/>
  </w:style>
  <w:style w:type="character" w:customStyle="1" w:styleId="yiv413427164msid57515">
    <w:name w:val="yiv413427164ms__id57515"/>
    <w:basedOn w:val="DefaultParagraphFont"/>
    <w:rsid w:val="00A05E64"/>
  </w:style>
  <w:style w:type="character" w:customStyle="1" w:styleId="yiv413427164msid57520">
    <w:name w:val="yiv413427164ms__id57520"/>
    <w:basedOn w:val="DefaultParagraphFont"/>
    <w:rsid w:val="00A05E64"/>
  </w:style>
  <w:style w:type="character" w:customStyle="1" w:styleId="yiv413427164msid57524">
    <w:name w:val="yiv413427164ms__id57524"/>
    <w:basedOn w:val="DefaultParagraphFont"/>
    <w:rsid w:val="00A0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61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4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8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0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9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3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30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82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96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02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20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13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03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75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6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109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1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87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7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70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8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3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usatf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nifeewildcatstc.ning.com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tckddubu@yahoo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ivwildcats@yahoo.com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aausport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Coach</cp:lastModifiedBy>
  <cp:revision>2</cp:revision>
  <dcterms:created xsi:type="dcterms:W3CDTF">2012-12-12T20:14:00Z</dcterms:created>
  <dcterms:modified xsi:type="dcterms:W3CDTF">2012-12-12T20:14:00Z</dcterms:modified>
</cp:coreProperties>
</file>